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CORSO OPERATORE BLSD - 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 w:rsidP="008528D8">
            <w:pPr>
              <w:pStyle w:val="TableParagraph"/>
              <w:spacing w:before="9" w:line="360" w:lineRule="auto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 w:rsidP="008528D8">
            <w:pPr>
              <w:pStyle w:val="TableParagraph"/>
              <w:tabs>
                <w:tab w:val="left" w:pos="9515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294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line="360" w:lineRule="auto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tabs>
                <w:tab w:val="left" w:pos="9728"/>
              </w:tabs>
              <w:spacing w:line="360" w:lineRule="auto"/>
              <w:ind w:left="0" w:right="-29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CODICE</w:t>
            </w: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450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56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TESSERATO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ASD/SSD_________________________</w:t>
            </w:r>
          </w:p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 w:rsidP="00776F79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</w:t>
            </w:r>
            <w:proofErr w:type="spellEnd"/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PARTECIPAZIONE</w:t>
            </w:r>
            <w:r w:rsidR="00A478CD">
              <w:rPr>
                <w:sz w:val="40"/>
              </w:rPr>
              <w:t xml:space="preserve"> </w:t>
            </w:r>
            <w:r w:rsidR="00FC06BB">
              <w:rPr>
                <w:rFonts w:eastAsiaTheme="minorHAnsi"/>
                <w:sz w:val="40"/>
              </w:rPr>
              <w:t>28</w:t>
            </w:r>
            <w:r w:rsidR="00654EC2">
              <w:rPr>
                <w:rFonts w:eastAsiaTheme="minorHAnsi"/>
                <w:sz w:val="40"/>
              </w:rPr>
              <w:t xml:space="preserve"> </w:t>
            </w:r>
            <w:r w:rsidR="00776F79">
              <w:rPr>
                <w:rFonts w:eastAsiaTheme="minorHAnsi"/>
                <w:sz w:val="40"/>
              </w:rPr>
              <w:t xml:space="preserve">MARZO </w:t>
            </w:r>
            <w:r w:rsidR="00A478CD">
              <w:rPr>
                <w:sz w:val="40"/>
              </w:rPr>
              <w:t>202</w:t>
            </w:r>
            <w:r w:rsidR="00654EC2">
              <w:rPr>
                <w:sz w:val="40"/>
              </w:rPr>
              <w:t>5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570C3C" w:rsidP="00A478CD">
            <w:pPr>
              <w:pStyle w:val="TableParagraph"/>
              <w:spacing w:before="6"/>
              <w:ind w:left="0"/>
              <w:rPr>
                <w:sz w:val="40"/>
              </w:rPr>
            </w:pP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spacing w:line="537" w:lineRule="exact"/>
              <w:ind w:left="331"/>
              <w:rPr>
                <w:sz w:val="48"/>
              </w:rPr>
            </w:pP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before="1"/>
              <w:ind w:left="0"/>
              <w:rPr>
                <w:sz w:val="40"/>
              </w:rPr>
            </w:pPr>
            <w:r>
              <w:rPr>
                <w:sz w:val="40"/>
              </w:rPr>
              <w:t>Si allega: copia del 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spacing w:line="470" w:lineRule="exact"/>
              <w:ind w:left="0"/>
              <w:rPr>
                <w:sz w:val="40"/>
              </w:rPr>
            </w:pPr>
            <w:r>
              <w:rPr>
                <w:sz w:val="40"/>
              </w:rPr>
              <w:t>Inviare la scheda</w:t>
            </w:r>
            <w:r w:rsidR="00040801">
              <w:rPr>
                <w:sz w:val="40"/>
              </w:rPr>
              <w:t>:</w:t>
            </w:r>
            <w:r>
              <w:rPr>
                <w:sz w:val="40"/>
              </w:rPr>
              <w:t xml:space="preserve"> </w:t>
            </w:r>
            <w:hyperlink r:id="rId4">
              <w:r w:rsidR="00040801"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CB58C3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</w:p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6F1F9B">
      <w:pPr>
        <w:rPr>
          <w:sz w:val="2"/>
          <w:szCs w:val="2"/>
        </w:rPr>
      </w:pPr>
      <w:r w:rsidRPr="006F1F9B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0B0D8F"/>
    <w:rsid w:val="00170FD1"/>
    <w:rsid w:val="001F5BAA"/>
    <w:rsid w:val="00516F3F"/>
    <w:rsid w:val="00570C3C"/>
    <w:rsid w:val="00654EC2"/>
    <w:rsid w:val="006F1F9B"/>
    <w:rsid w:val="00776F79"/>
    <w:rsid w:val="008528D8"/>
    <w:rsid w:val="008F7907"/>
    <w:rsid w:val="00A478CD"/>
    <w:rsid w:val="00B95240"/>
    <w:rsid w:val="00BD5F7E"/>
    <w:rsid w:val="00C522BF"/>
    <w:rsid w:val="00CB58C3"/>
    <w:rsid w:val="00E4616B"/>
    <w:rsid w:val="00FC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Utente</cp:lastModifiedBy>
  <cp:revision>5</cp:revision>
  <dcterms:created xsi:type="dcterms:W3CDTF">2025-01-02T11:05:00Z</dcterms:created>
  <dcterms:modified xsi:type="dcterms:W3CDTF">2025-03-03T09:22:00Z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